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F574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47310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55D802" w14:textId="10A6312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F7DDE">
        <w:rPr>
          <w:rFonts w:ascii="Corbel" w:hAnsi="Corbel"/>
          <w:i/>
          <w:smallCaps/>
          <w:sz w:val="24"/>
          <w:szCs w:val="24"/>
        </w:rPr>
        <w:t>2021–2024</w:t>
      </w:r>
    </w:p>
    <w:p w14:paraId="114CAB28" w14:textId="52B960D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F7DDE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4EDCB2" w14:textId="11A316F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F7DD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8F7DDE">
        <w:rPr>
          <w:rFonts w:ascii="Corbel" w:hAnsi="Corbel"/>
          <w:sz w:val="20"/>
          <w:szCs w:val="20"/>
        </w:rPr>
        <w:t>2023/2024</w:t>
      </w:r>
    </w:p>
    <w:p w14:paraId="7D75773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6BA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C41B28" w14:textId="77777777" w:rsidTr="00B819C8">
        <w:tc>
          <w:tcPr>
            <w:tcW w:w="2694" w:type="dxa"/>
            <w:vAlign w:val="center"/>
          </w:tcPr>
          <w:p w14:paraId="2327C0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0ADCC4" w14:textId="77777777" w:rsidR="0085747A" w:rsidRPr="00257E82" w:rsidRDefault="006E4BD8" w:rsidP="00CC6E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E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Ewaluacja </w:t>
            </w:r>
            <w:r w:rsidR="00CC6E3B" w:rsidRPr="00257E82">
              <w:rPr>
                <w:rFonts w:ascii="Corbel" w:hAnsi="Corbel"/>
                <w:b w:val="0"/>
                <w:bCs/>
                <w:sz w:val="24"/>
                <w:szCs w:val="24"/>
              </w:rPr>
              <w:t>w pracy socjalnej</w:t>
            </w:r>
          </w:p>
        </w:tc>
      </w:tr>
      <w:tr w:rsidR="0085747A" w:rsidRPr="009C54AE" w14:paraId="0DAA320E" w14:textId="77777777" w:rsidTr="00B819C8">
        <w:tc>
          <w:tcPr>
            <w:tcW w:w="2694" w:type="dxa"/>
            <w:vAlign w:val="center"/>
          </w:tcPr>
          <w:p w14:paraId="2C5279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1527F1" w14:textId="77777777" w:rsidR="0085747A" w:rsidRPr="009C54AE" w:rsidRDefault="00CC6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P1S[6]F_01</w:t>
            </w:r>
          </w:p>
        </w:tc>
      </w:tr>
      <w:tr w:rsidR="0085747A" w:rsidRPr="009C54AE" w14:paraId="3F1781EF" w14:textId="77777777" w:rsidTr="00B819C8">
        <w:tc>
          <w:tcPr>
            <w:tcW w:w="2694" w:type="dxa"/>
            <w:vAlign w:val="center"/>
          </w:tcPr>
          <w:p w14:paraId="554EECF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E5D48A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746844B" w14:textId="77777777" w:rsidTr="00B819C8">
        <w:tc>
          <w:tcPr>
            <w:tcW w:w="2694" w:type="dxa"/>
            <w:vAlign w:val="center"/>
          </w:tcPr>
          <w:p w14:paraId="03E072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93DB0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5A6EDE" w14:textId="77777777" w:rsidTr="00B819C8">
        <w:tc>
          <w:tcPr>
            <w:tcW w:w="2694" w:type="dxa"/>
            <w:vAlign w:val="center"/>
          </w:tcPr>
          <w:p w14:paraId="774E0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AA6111" w14:textId="1FCF93AB" w:rsidR="0085747A" w:rsidRPr="009C54AE" w:rsidRDefault="00257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C2B0D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14:paraId="221F7D8E" w14:textId="77777777" w:rsidTr="00B819C8">
        <w:tc>
          <w:tcPr>
            <w:tcW w:w="2694" w:type="dxa"/>
            <w:vAlign w:val="center"/>
          </w:tcPr>
          <w:p w14:paraId="5E5BFC2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E49B1E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7C9C823" w14:textId="77777777" w:rsidTr="00B819C8">
        <w:tc>
          <w:tcPr>
            <w:tcW w:w="2694" w:type="dxa"/>
            <w:vAlign w:val="center"/>
          </w:tcPr>
          <w:p w14:paraId="2D2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ADE8D3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BC262BE" w14:textId="77777777" w:rsidTr="00B819C8">
        <w:tc>
          <w:tcPr>
            <w:tcW w:w="2694" w:type="dxa"/>
            <w:vAlign w:val="center"/>
          </w:tcPr>
          <w:p w14:paraId="330FA6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69E6A6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B34983D" w14:textId="77777777" w:rsidTr="00B819C8">
        <w:tc>
          <w:tcPr>
            <w:tcW w:w="2694" w:type="dxa"/>
            <w:vAlign w:val="center"/>
          </w:tcPr>
          <w:p w14:paraId="7B52F7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E819DA" w14:textId="0DB18145" w:rsidR="0085747A" w:rsidRPr="009C54AE" w:rsidRDefault="00C76A10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CC6E3B">
              <w:rPr>
                <w:rFonts w:ascii="Corbel" w:hAnsi="Corbel"/>
                <w:b w:val="0"/>
                <w:sz w:val="24"/>
                <w:szCs w:val="24"/>
              </w:rPr>
              <w:t>3, semestr VI</w:t>
            </w:r>
          </w:p>
        </w:tc>
      </w:tr>
      <w:tr w:rsidR="0085747A" w:rsidRPr="009C54AE" w14:paraId="28CEC0FC" w14:textId="77777777" w:rsidTr="00B819C8">
        <w:tc>
          <w:tcPr>
            <w:tcW w:w="2694" w:type="dxa"/>
            <w:vAlign w:val="center"/>
          </w:tcPr>
          <w:p w14:paraId="6BC120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F73590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B6B1983" w14:textId="77777777" w:rsidTr="00B819C8">
        <w:tc>
          <w:tcPr>
            <w:tcW w:w="2694" w:type="dxa"/>
            <w:vAlign w:val="center"/>
          </w:tcPr>
          <w:p w14:paraId="1ECE5E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FE2F57" w14:textId="7DEF560D" w:rsidR="00923D7D" w:rsidRPr="009C54AE" w:rsidRDefault="00257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4D8C249D" w14:textId="77777777" w:rsidTr="00B819C8">
        <w:tc>
          <w:tcPr>
            <w:tcW w:w="2694" w:type="dxa"/>
            <w:vAlign w:val="center"/>
          </w:tcPr>
          <w:p w14:paraId="66BE8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8CAB1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1D114493" w14:textId="77777777" w:rsidTr="00B819C8">
        <w:tc>
          <w:tcPr>
            <w:tcW w:w="2694" w:type="dxa"/>
            <w:vAlign w:val="center"/>
          </w:tcPr>
          <w:p w14:paraId="146568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6CFC21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3A8072E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410E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DB19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B7983CC" w14:textId="77777777" w:rsidTr="008F7DD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A942" w14:textId="77777777" w:rsidR="00015B8F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793E18" w14:textId="77777777" w:rsidR="00015B8F" w:rsidRPr="009C54AE" w:rsidRDefault="002B5EA0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CE87" w14:textId="77777777" w:rsidR="00015B8F" w:rsidRPr="009C54AE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C02D" w14:textId="77777777" w:rsidR="00015B8F" w:rsidRPr="009C54AE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3B7D" w14:textId="77777777" w:rsidR="00015B8F" w:rsidRPr="009C54AE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0CA4" w14:textId="77777777" w:rsidR="00015B8F" w:rsidRPr="009C54AE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CE70" w14:textId="77777777" w:rsidR="00015B8F" w:rsidRPr="009C54AE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76E1" w14:textId="77777777" w:rsidR="00015B8F" w:rsidRPr="009C54AE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6790" w14:textId="77777777" w:rsidR="00015B8F" w:rsidRPr="009C54AE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C047" w14:textId="77777777" w:rsidR="00015B8F" w:rsidRPr="009C54AE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29C6" w14:textId="77777777" w:rsidR="00015B8F" w:rsidRPr="009C54AE" w:rsidRDefault="00015B8F" w:rsidP="008F7DD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63925" w14:textId="77777777" w:rsidTr="008F7D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EE0B" w14:textId="276CE668" w:rsidR="00015B8F" w:rsidRPr="009C54AE" w:rsidRDefault="00C76A10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FA08" w14:textId="61C5327F" w:rsidR="00015B8F" w:rsidRPr="009C54AE" w:rsidRDefault="00257E82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D2B" w14:textId="652F230D" w:rsidR="00015B8F" w:rsidRPr="009C54AE" w:rsidRDefault="00257E82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B9C7" w14:textId="77777777" w:rsidR="00015B8F" w:rsidRPr="009C54AE" w:rsidRDefault="00071CEC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C436" w14:textId="5C609FA9" w:rsidR="00015B8F" w:rsidRPr="009C54AE" w:rsidRDefault="00257E82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18F1" w14:textId="01D9EC7E" w:rsidR="00015B8F" w:rsidRPr="009C54AE" w:rsidRDefault="00257E82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C0C7" w14:textId="205245F0" w:rsidR="00015B8F" w:rsidRPr="009C54AE" w:rsidRDefault="00257E82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4312" w14:textId="0F51C975" w:rsidR="00015B8F" w:rsidRPr="009C54AE" w:rsidRDefault="00257E82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ECE5" w14:textId="4FAA39A3" w:rsidR="00015B8F" w:rsidRPr="009C54AE" w:rsidRDefault="00257E82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E17C" w14:textId="77777777" w:rsidR="00015B8F" w:rsidRPr="009C54AE" w:rsidRDefault="00071CEC" w:rsidP="008F7D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4FCF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4C2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4A1DA" w14:textId="77777777" w:rsidR="008F7DDE" w:rsidRDefault="008F7DDE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14:paraId="1011CA61" w14:textId="084F48D5" w:rsidR="0085747A" w:rsidRPr="009C54AE" w:rsidRDefault="008F7D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8D9C8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BB4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C246B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919675" w14:textId="77777777" w:rsidR="008F7DDE" w:rsidRDefault="008F7D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20374B" w14:textId="64A9D65D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DF61D6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2B448" w14:textId="4ADFE9D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B1BFB63" w14:textId="77777777" w:rsidR="008F7DDE" w:rsidRPr="009C54AE" w:rsidRDefault="008F7DDE" w:rsidP="00257E8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CEE894" w14:textId="77777777" w:rsidTr="00745302">
        <w:tc>
          <w:tcPr>
            <w:tcW w:w="9670" w:type="dxa"/>
          </w:tcPr>
          <w:p w14:paraId="2F5B3361" w14:textId="687321A7" w:rsidR="0085747A" w:rsidRPr="009C54AE" w:rsidRDefault="00CC6E3B" w:rsidP="00257E8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257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 badań społecznych</w:t>
            </w:r>
            <w:r w:rsidR="00257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="00257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rojektu socjalnego</w:t>
            </w:r>
            <w:r w:rsidR="00257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uzyskanej w drodze zaliczenia przedmiotów z tej tematyki.</w:t>
            </w:r>
          </w:p>
        </w:tc>
      </w:tr>
    </w:tbl>
    <w:p w14:paraId="14BD55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EA1A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E6C1F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D211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EC0A9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E4BD8" w:rsidRPr="009C54AE" w14:paraId="698F54EA" w14:textId="77777777" w:rsidTr="008A4DB6">
        <w:tc>
          <w:tcPr>
            <w:tcW w:w="851" w:type="dxa"/>
            <w:vAlign w:val="center"/>
          </w:tcPr>
          <w:p w14:paraId="435EE70C" w14:textId="77777777"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AD286EF" w14:textId="3A71188B" w:rsidR="006E4BD8" w:rsidRPr="006E4BD8" w:rsidRDefault="006E4BD8" w:rsidP="00257E8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</w:t>
            </w:r>
            <w:r w:rsidR="00CC6E3B">
              <w:rPr>
                <w:rFonts w:ascii="Corbel" w:hAnsi="Corbel"/>
                <w:sz w:val="24"/>
                <w:szCs w:val="24"/>
              </w:rPr>
              <w:t>anie studentom wiedzy z zakresu roli ewaluacji w pracy socjalnej.</w:t>
            </w:r>
          </w:p>
        </w:tc>
      </w:tr>
      <w:tr w:rsidR="006E4BD8" w:rsidRPr="009C54AE" w14:paraId="4A751CC8" w14:textId="77777777" w:rsidTr="008A4DB6">
        <w:tc>
          <w:tcPr>
            <w:tcW w:w="851" w:type="dxa"/>
            <w:vAlign w:val="center"/>
          </w:tcPr>
          <w:p w14:paraId="3AB989E6" w14:textId="77777777"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AEBFDD0" w14:textId="23DEEE85" w:rsidR="006E4BD8" w:rsidRPr="006E4BD8" w:rsidRDefault="006E4BD8" w:rsidP="00257E8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realiz</w:t>
            </w:r>
            <w:r w:rsidR="00CC6E3B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</w:t>
            </w:r>
            <w:r w:rsidR="00CC6E3B">
              <w:rPr>
                <w:rFonts w:ascii="Corbel" w:hAnsi="Corbel"/>
                <w:sz w:val="24"/>
                <w:szCs w:val="24"/>
              </w:rPr>
              <w:t>badań ewaluacyjnych w odniesieniu do pracy socjalnej</w:t>
            </w:r>
            <w:r w:rsidR="00257E8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DE07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C690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AE1CE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2AA24B7" w14:textId="77777777" w:rsidTr="0071620A">
        <w:tc>
          <w:tcPr>
            <w:tcW w:w="1701" w:type="dxa"/>
            <w:vAlign w:val="center"/>
          </w:tcPr>
          <w:p w14:paraId="2B97C3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37C4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6E25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313D60" w14:textId="77777777" w:rsidTr="005E6E85">
        <w:tc>
          <w:tcPr>
            <w:tcW w:w="1701" w:type="dxa"/>
          </w:tcPr>
          <w:p w14:paraId="444F59A5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32EEEA0" w14:textId="352A0F5E" w:rsidR="00071CEC" w:rsidRPr="009C54AE" w:rsidRDefault="00F1116B" w:rsidP="00F111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FA436C" w:rsidRPr="00FA436C">
              <w:rPr>
                <w:rFonts w:ascii="Corbel" w:hAnsi="Corbel"/>
                <w:b w:val="0"/>
                <w:smallCaps w:val="0"/>
                <w:szCs w:val="24"/>
              </w:rPr>
              <w:t xml:space="preserve">sposoby pozyskiwania danych 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>na potrzeby ewaluacji w pracy socjalnej</w:t>
            </w:r>
          </w:p>
        </w:tc>
        <w:tc>
          <w:tcPr>
            <w:tcW w:w="1873" w:type="dxa"/>
          </w:tcPr>
          <w:p w14:paraId="2A85483E" w14:textId="77777777" w:rsidR="0085747A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18C4CFD4" w14:textId="77777777" w:rsidTr="005E6E85">
        <w:tc>
          <w:tcPr>
            <w:tcW w:w="1701" w:type="dxa"/>
          </w:tcPr>
          <w:p w14:paraId="3A0C77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B4A70C4" w14:textId="5E02586A" w:rsidR="00FA436C" w:rsidRPr="009C54AE" w:rsidRDefault="00F1116B" w:rsidP="00F111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 xml:space="preserve">na i rozumie różne </w:t>
            </w:r>
            <w:r w:rsidR="00FA436C" w:rsidRPr="00FA436C">
              <w:rPr>
                <w:rFonts w:ascii="Corbel" w:hAnsi="Corbel"/>
                <w:b w:val="0"/>
                <w:smallCaps w:val="0"/>
                <w:szCs w:val="24"/>
              </w:rPr>
              <w:t>metody, techniki i narzędzia badawcze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 xml:space="preserve"> stosowane w ramach badań ewaluacyjnych</w:t>
            </w:r>
          </w:p>
        </w:tc>
        <w:tc>
          <w:tcPr>
            <w:tcW w:w="1873" w:type="dxa"/>
          </w:tcPr>
          <w:p w14:paraId="41D4B8DD" w14:textId="77777777" w:rsidR="0085747A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14:paraId="023BBB5A" w14:textId="77777777" w:rsidTr="005E6E85">
        <w:tc>
          <w:tcPr>
            <w:tcW w:w="1701" w:type="dxa"/>
          </w:tcPr>
          <w:p w14:paraId="5165ADD0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4C9EE70" w14:textId="506E54A1" w:rsidR="00071CEC" w:rsidRPr="009C54AE" w:rsidRDefault="00F1116B" w:rsidP="00F111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>otrafi wykorzystywać zdobytą wiedzę na potrzeby projektowania i realizacji badań ewaluacyjnych w celu tworzenia i doskonalenia</w:t>
            </w:r>
            <w:r w:rsidR="00FA436C" w:rsidRPr="00FA436C">
              <w:rPr>
                <w:rFonts w:ascii="Corbel" w:hAnsi="Corbel"/>
                <w:b w:val="0"/>
                <w:smallCaps w:val="0"/>
                <w:szCs w:val="24"/>
              </w:rPr>
              <w:t xml:space="preserve"> systemu funkcjonowania pracy socjalnej</w:t>
            </w:r>
          </w:p>
        </w:tc>
        <w:tc>
          <w:tcPr>
            <w:tcW w:w="1873" w:type="dxa"/>
          </w:tcPr>
          <w:p w14:paraId="11CD0B6B" w14:textId="77777777"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071CEC" w:rsidRPr="009C54AE" w14:paraId="6E8B89A7" w14:textId="77777777" w:rsidTr="005E6E85">
        <w:tc>
          <w:tcPr>
            <w:tcW w:w="1701" w:type="dxa"/>
          </w:tcPr>
          <w:p w14:paraId="488F1701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4725AC2" w14:textId="585F56E7" w:rsidR="00071CEC" w:rsidRPr="009C54AE" w:rsidRDefault="00F1116B" w:rsidP="00F111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6140A4">
              <w:rPr>
                <w:rFonts w:ascii="Corbel" w:hAnsi="Corbel"/>
                <w:b w:val="0"/>
                <w:smallCaps w:val="0"/>
                <w:szCs w:val="24"/>
              </w:rPr>
              <w:t xml:space="preserve">tosując rozwiązania z zakresu ewaluacji potrafi analizować przyczyny i przebieg </w:t>
            </w:r>
            <w:r w:rsidR="006140A4" w:rsidRPr="006140A4">
              <w:rPr>
                <w:rFonts w:ascii="Corbel" w:hAnsi="Corbel"/>
                <w:b w:val="0"/>
                <w:smallCaps w:val="0"/>
                <w:szCs w:val="24"/>
              </w:rPr>
              <w:t xml:space="preserve">ważnych dla wykonywania pracy socjalnej procesów i zjawisk społecznych (kulturowych, politycznych, prawnych, ekonomicznych); </w:t>
            </w:r>
            <w:r w:rsidR="006140A4">
              <w:rPr>
                <w:rFonts w:ascii="Corbel" w:hAnsi="Corbel"/>
                <w:b w:val="0"/>
                <w:smallCaps w:val="0"/>
                <w:szCs w:val="24"/>
              </w:rPr>
              <w:t>wyciągać wnioski oraz proponować rekomendacje działań prowadzących do doskonalenia systemu funkcjonowania pracy socjalnej</w:t>
            </w:r>
          </w:p>
        </w:tc>
        <w:tc>
          <w:tcPr>
            <w:tcW w:w="1873" w:type="dxa"/>
          </w:tcPr>
          <w:p w14:paraId="22108358" w14:textId="77777777" w:rsidR="00071CEC" w:rsidRPr="009C54AE" w:rsidRDefault="00FA436C" w:rsidP="00FA4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14:paraId="658B356F" w14:textId="77777777" w:rsidTr="005E6E85">
        <w:tc>
          <w:tcPr>
            <w:tcW w:w="1701" w:type="dxa"/>
          </w:tcPr>
          <w:p w14:paraId="7A2CBED4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1A1D243" w14:textId="312073AA" w:rsidR="00071CEC" w:rsidRPr="009C54AE" w:rsidRDefault="00F1116B" w:rsidP="006140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6140A4">
              <w:rPr>
                <w:rFonts w:ascii="Corbel" w:hAnsi="Corbel"/>
                <w:b w:val="0"/>
                <w:smallCaps w:val="0"/>
                <w:szCs w:val="24"/>
              </w:rPr>
              <w:t>est gotów do projektowania i realizacji badań ewaluacyjnych w odniesieniu do pracy socjalnej</w:t>
            </w:r>
          </w:p>
        </w:tc>
        <w:tc>
          <w:tcPr>
            <w:tcW w:w="1873" w:type="dxa"/>
          </w:tcPr>
          <w:p w14:paraId="580C28EF" w14:textId="77777777" w:rsidR="00071CEC" w:rsidRPr="009C54AE" w:rsidRDefault="00FA436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88DD0A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A244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59FA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DA322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E6E090" w14:textId="77777777" w:rsidTr="00923D7D">
        <w:tc>
          <w:tcPr>
            <w:tcW w:w="9639" w:type="dxa"/>
          </w:tcPr>
          <w:p w14:paraId="28C25FE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EBD8F47" w14:textId="77777777" w:rsidTr="00923D7D">
        <w:tc>
          <w:tcPr>
            <w:tcW w:w="9639" w:type="dxa"/>
          </w:tcPr>
          <w:p w14:paraId="75DC47DB" w14:textId="32BDA029" w:rsidR="0063131C" w:rsidRPr="009E33AE" w:rsidRDefault="006140A4" w:rsidP="001D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interwencji publicznej. Praca socjalna jako interwencja publiczna. Od polityki publicznej, poprzez strategie, programy, działania, po projekty – różne poziomy wdrażania interwencji publicznej. Logika wdrażania interwencji publicznej. Miejsce ewaluacji w logice wdrażania interwencji publicznej.</w:t>
            </w:r>
          </w:p>
        </w:tc>
      </w:tr>
      <w:tr w:rsidR="009E33AE" w:rsidRPr="009C54AE" w14:paraId="0617FC61" w14:textId="77777777" w:rsidTr="00923D7D">
        <w:tc>
          <w:tcPr>
            <w:tcW w:w="9639" w:type="dxa"/>
          </w:tcPr>
          <w:p w14:paraId="692E4DDD" w14:textId="77777777" w:rsidR="004E5439" w:rsidRPr="004E5439" w:rsidRDefault="004E5439" w:rsidP="001D25C0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Wprowadzenie do ewaluacji. Definicje ewaluacji, ewaluacja a audyt, a kontrola, a monitoring, a akredytacja. Rodzaje ewaluacji ze względu na czas jej realizacji, ewaluacja ex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ex post, on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 term – ich silne i słabe strony.</w:t>
            </w:r>
          </w:p>
          <w:p w14:paraId="306E0488" w14:textId="77777777" w:rsidR="004E5439" w:rsidRPr="004E5439" w:rsidRDefault="004E5439" w:rsidP="001D25C0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7B0A8CE" w14:textId="77777777" w:rsidR="004E5439" w:rsidRPr="004E5439" w:rsidRDefault="004E5439" w:rsidP="001D25C0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14:paraId="1F48A0AF" w14:textId="77777777" w:rsidR="004E5439" w:rsidRPr="004E5439" w:rsidRDefault="004E5439" w:rsidP="001D25C0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14:paraId="404915BE" w14:textId="77777777" w:rsidR="004E5439" w:rsidRDefault="004E5439" w:rsidP="001D25C0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14:paraId="336D6066" w14:textId="7B9D6F35" w:rsidR="009E33AE" w:rsidRPr="001D25C0" w:rsidRDefault="004E5439" w:rsidP="001D25C0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</w:tc>
      </w:tr>
      <w:tr w:rsidR="009E33AE" w:rsidRPr="009C54AE" w14:paraId="00BEE731" w14:textId="77777777" w:rsidTr="00923D7D">
        <w:tc>
          <w:tcPr>
            <w:tcW w:w="9639" w:type="dxa"/>
          </w:tcPr>
          <w:p w14:paraId="6139C81D" w14:textId="184C11FF" w:rsidR="009E33AE" w:rsidRPr="009E33AE" w:rsidRDefault="004E5439" w:rsidP="006140A4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i realizacja </w:t>
            </w:r>
            <w:r w:rsidR="006140A4">
              <w:rPr>
                <w:rFonts w:ascii="Corbel" w:hAnsi="Corbel"/>
                <w:sz w:val="24"/>
                <w:szCs w:val="24"/>
              </w:rPr>
              <w:t>badania ewaluacyjnego w odniesieniu wybranego aspektu pracy socjalnej</w:t>
            </w:r>
          </w:p>
        </w:tc>
      </w:tr>
    </w:tbl>
    <w:p w14:paraId="36B7F0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8F9D8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6B6A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EC2B2" w14:textId="23F0B75D" w:rsidR="00384CA5" w:rsidRPr="001D25C0" w:rsidRDefault="00C76A1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1D25C0">
        <w:rPr>
          <w:rFonts w:ascii="Corbel" w:hAnsi="Corbel"/>
          <w:b w:val="0"/>
          <w:i/>
          <w:iCs/>
          <w:smallCaps w:val="0"/>
          <w:szCs w:val="24"/>
        </w:rPr>
        <w:t>Konwersatorium</w:t>
      </w:r>
      <w:r w:rsidR="00384CA5" w:rsidRPr="001D25C0">
        <w:rPr>
          <w:rFonts w:ascii="Corbel" w:hAnsi="Corbel"/>
          <w:b w:val="0"/>
          <w:i/>
          <w:iCs/>
          <w:smallCaps w:val="0"/>
          <w:szCs w:val="24"/>
        </w:rPr>
        <w:t>: projekt badawczy (praca w grupach)</w:t>
      </w:r>
      <w:r w:rsidR="009E33AE" w:rsidRPr="001D25C0">
        <w:rPr>
          <w:rFonts w:ascii="Corbel" w:hAnsi="Corbel"/>
          <w:b w:val="0"/>
          <w:i/>
          <w:iCs/>
          <w:smallCaps w:val="0"/>
          <w:szCs w:val="24"/>
        </w:rPr>
        <w:t>, dyskusja.</w:t>
      </w:r>
    </w:p>
    <w:p w14:paraId="12B02B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907BC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EA6D9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B3F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385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7A064424" w14:textId="77777777" w:rsidTr="00C05F44">
        <w:tc>
          <w:tcPr>
            <w:tcW w:w="1985" w:type="dxa"/>
            <w:vAlign w:val="center"/>
          </w:tcPr>
          <w:p w14:paraId="4FE429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2C041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A5A1C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3C046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824E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A10" w:rsidRPr="009C54AE" w14:paraId="039DB4AB" w14:textId="77777777" w:rsidTr="00C05F44">
        <w:tc>
          <w:tcPr>
            <w:tcW w:w="1985" w:type="dxa"/>
          </w:tcPr>
          <w:p w14:paraId="5D7115E8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566256CC" w14:textId="77777777" w:rsidR="00C76A10" w:rsidRPr="001D25C0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15A8B112" w14:textId="75E04D39" w:rsidR="00C76A10" w:rsidRPr="009C54AE" w:rsidRDefault="001D25C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76A10" w:rsidRPr="009C54AE" w14:paraId="5B6C9314" w14:textId="77777777" w:rsidTr="00C05F44">
        <w:tc>
          <w:tcPr>
            <w:tcW w:w="1985" w:type="dxa"/>
          </w:tcPr>
          <w:p w14:paraId="5428AF47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7D9289C" w14:textId="77777777" w:rsidR="00C76A10" w:rsidRPr="001D25C0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0F7BF24" w14:textId="3B6EEAAC" w:rsidR="00C76A10" w:rsidRPr="009C54AE" w:rsidRDefault="001D25C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76A10" w:rsidRPr="009C54AE" w14:paraId="13A65971" w14:textId="77777777" w:rsidTr="00C05F44">
        <w:tc>
          <w:tcPr>
            <w:tcW w:w="1985" w:type="dxa"/>
          </w:tcPr>
          <w:p w14:paraId="6F535FA6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C894708" w14:textId="77777777" w:rsidR="00C76A10" w:rsidRPr="001D25C0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6976F51D" w14:textId="53E1DC8B" w:rsidR="00C76A10" w:rsidRPr="009C54AE" w:rsidRDefault="001D25C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76A10" w:rsidRPr="009C54AE" w14:paraId="4CDE1F78" w14:textId="77777777" w:rsidTr="00C05F44">
        <w:tc>
          <w:tcPr>
            <w:tcW w:w="1985" w:type="dxa"/>
          </w:tcPr>
          <w:p w14:paraId="6FC1F9D9" w14:textId="77777777" w:rsidR="00C76A10" w:rsidRPr="009C54AE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F9AE3B4" w14:textId="77777777" w:rsidR="00C76A10" w:rsidRPr="001D25C0" w:rsidRDefault="00C76A1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41E638D" w14:textId="36DFFBEC" w:rsidR="00C76A10" w:rsidRPr="009C54AE" w:rsidRDefault="001D25C0" w:rsidP="00C76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477F1" w:rsidRPr="009C54AE" w14:paraId="2BF58B13" w14:textId="77777777" w:rsidTr="00C05F44">
        <w:tc>
          <w:tcPr>
            <w:tcW w:w="1985" w:type="dxa"/>
          </w:tcPr>
          <w:p w14:paraId="006A1331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6EF50E" w14:textId="77777777" w:rsidR="001477F1" w:rsidRPr="001D25C0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3BBBBAAE" w14:textId="69F625E4" w:rsidR="001477F1" w:rsidRPr="009C54AE" w:rsidRDefault="00C76A10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5E52B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9422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FC5F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5137EC" w14:textId="77777777" w:rsidTr="00923D7D">
        <w:tc>
          <w:tcPr>
            <w:tcW w:w="9670" w:type="dxa"/>
          </w:tcPr>
          <w:p w14:paraId="5EF843E3" w14:textId="77777777" w:rsidR="0085747A" w:rsidRPr="009C54AE" w:rsidRDefault="00384CA5" w:rsidP="001D25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47DB5E7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4775D" w14:textId="77777777"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7E574" w14:textId="77777777" w:rsidR="008F7DDE" w:rsidRDefault="008F7DD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D240D18" w14:textId="4B87C39B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1711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9978605" w14:textId="77777777" w:rsidTr="003E1941">
        <w:tc>
          <w:tcPr>
            <w:tcW w:w="4962" w:type="dxa"/>
            <w:vAlign w:val="center"/>
          </w:tcPr>
          <w:p w14:paraId="0EFB0C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0DB9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3D42D7" w14:textId="77777777" w:rsidTr="00923D7D">
        <w:tc>
          <w:tcPr>
            <w:tcW w:w="4962" w:type="dxa"/>
          </w:tcPr>
          <w:p w14:paraId="04FD459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624D54" w14:textId="77777777" w:rsidR="0085747A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6CA8354" w14:textId="77777777" w:rsidTr="00923D7D">
        <w:tc>
          <w:tcPr>
            <w:tcW w:w="4962" w:type="dxa"/>
          </w:tcPr>
          <w:p w14:paraId="623A1C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58D88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775A27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F8BAC6" w14:textId="77777777" w:rsidTr="00923D7D">
        <w:tc>
          <w:tcPr>
            <w:tcW w:w="4962" w:type="dxa"/>
          </w:tcPr>
          <w:p w14:paraId="721CFC6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0C52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CCA1E49" w14:textId="77777777" w:rsidR="00C61DC5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B141996" w14:textId="77777777" w:rsidTr="00923D7D">
        <w:tc>
          <w:tcPr>
            <w:tcW w:w="4962" w:type="dxa"/>
          </w:tcPr>
          <w:p w14:paraId="512219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2A6FEA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77756B3" w14:textId="77777777" w:rsidTr="00923D7D">
        <w:tc>
          <w:tcPr>
            <w:tcW w:w="4962" w:type="dxa"/>
          </w:tcPr>
          <w:p w14:paraId="1D263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291E2C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45ED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AC14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F17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8C48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F7DDE" w:rsidRPr="009C54AE" w14:paraId="59695CDE" w14:textId="77777777" w:rsidTr="0071620A">
        <w:trPr>
          <w:trHeight w:val="397"/>
        </w:trPr>
        <w:tc>
          <w:tcPr>
            <w:tcW w:w="3544" w:type="dxa"/>
          </w:tcPr>
          <w:p w14:paraId="31C34BC0" w14:textId="77777777" w:rsidR="008F7DDE" w:rsidRPr="009C54AE" w:rsidRDefault="008F7DDE" w:rsidP="008F7D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DC989" w14:textId="5A2A1084" w:rsidR="008F7DDE" w:rsidRPr="009C54AE" w:rsidRDefault="001D25C0" w:rsidP="008F7D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8F7DDE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="008F7DDE" w:rsidRPr="009C54AE" w14:paraId="2339624A" w14:textId="77777777" w:rsidTr="0071620A">
        <w:trPr>
          <w:trHeight w:val="397"/>
        </w:trPr>
        <w:tc>
          <w:tcPr>
            <w:tcW w:w="3544" w:type="dxa"/>
          </w:tcPr>
          <w:p w14:paraId="3A1C9128" w14:textId="77777777" w:rsidR="008F7DDE" w:rsidRPr="009C54AE" w:rsidRDefault="008F7DDE" w:rsidP="008F7D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98392" w14:textId="15C835AC" w:rsidR="008F7DDE" w:rsidRPr="009C54AE" w:rsidRDefault="001D25C0" w:rsidP="008F7D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8F7DDE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058C0D56" w14:textId="77777777" w:rsidR="00960640" w:rsidRPr="009C54AE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84C5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2C5BD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</w:tblGrid>
      <w:tr w:rsidR="0085747A" w:rsidRPr="009C54AE" w14:paraId="52AF74E4" w14:textId="77777777" w:rsidTr="00ED1FA8">
        <w:trPr>
          <w:trHeight w:val="397"/>
        </w:trPr>
        <w:tc>
          <w:tcPr>
            <w:tcW w:w="7825" w:type="dxa"/>
          </w:tcPr>
          <w:p w14:paraId="66FD5F43" w14:textId="77777777" w:rsidR="0085747A" w:rsidRDefault="0085747A" w:rsidP="00BB7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B5F192" w14:textId="77777777" w:rsidR="00BB7465" w:rsidRDefault="00690EF1" w:rsidP="00BB7465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Ewaluacja. Podręcznik dla pracowników administracji publiczne</w:t>
            </w:r>
            <w:r w:rsid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j. 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Regionalnego.</w:t>
            </w:r>
          </w:p>
          <w:p w14:paraId="213C7112" w14:textId="4463CBCD" w:rsidR="00690EF1" w:rsidRPr="00690EF1" w:rsidRDefault="00BB7465" w:rsidP="00BB7465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https://www.ewaluacja.gov.pl/media/11102/Poradnik_ewaluacji.pdf</w:t>
            </w:r>
          </w:p>
          <w:p w14:paraId="440F1F8F" w14:textId="1AB3BC30" w:rsidR="00690EF1" w:rsidRPr="00690EF1" w:rsidRDefault="00690EF1" w:rsidP="00C168A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 </w:t>
            </w:r>
            <w:r w:rsidRP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Rozumienie ewaluacji</w:t>
            </w:r>
            <w:r w:rsid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="00BB7465" w:rsidRP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J.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Ł. Grzelak, M. J. Sochocki (red.) </w:t>
            </w:r>
            <w:r w:rsidRP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profilaktyki problemów dzieci i młodzieży</w:t>
            </w:r>
            <w:r w:rsid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Pracownia Profilaktyki Problemowej.</w:t>
            </w:r>
          </w:p>
          <w:p w14:paraId="133A8A44" w14:textId="150201C2" w:rsidR="00690EF1" w:rsidRDefault="00690EF1" w:rsidP="00C168A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 w:rsid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SCHOLAR.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90A304B" w14:textId="35C2C459" w:rsidR="00C168A4" w:rsidRPr="00690EF1" w:rsidRDefault="00C168A4" w:rsidP="00C168A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https://www.euroreg.uw.edu.pl/pl/publikacje,mechanizmy-wykorzystania-ewaluacji-studium-ewaluacji-sredniookresowych-interreg-iii</w:t>
            </w:r>
          </w:p>
          <w:p w14:paraId="47D719F6" w14:textId="5F87B91B" w:rsidR="00690EF1" w:rsidRDefault="00690EF1" w:rsidP="00C168A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Realizacja badań ewaluacyjnych w świetle prawa zamówień publicznych</w:t>
            </w:r>
            <w:r w:rsid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14:paraId="74D52AFB" w14:textId="60A2D55B" w:rsidR="00C168A4" w:rsidRPr="00690EF1" w:rsidRDefault="00C168A4" w:rsidP="00C168A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https://docplayer.pl/15608572-Realizacja-badan-ewaluacyjnych-w-swietle-prawa-zamowien-publicznych.html</w:t>
            </w:r>
          </w:p>
          <w:p w14:paraId="220BC23E" w14:textId="41B5E3ED" w:rsidR="00690EF1" w:rsidRDefault="00690EF1" w:rsidP="00C168A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 ewaluacji interwencji publicznych. Podręcznik akademick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Profesjonalne.</w:t>
            </w:r>
          </w:p>
          <w:p w14:paraId="79F5DDC6" w14:textId="140293C7" w:rsidR="00C168A4" w:rsidRPr="00690EF1" w:rsidRDefault="00C168A4" w:rsidP="00C168A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http://rszarf.ips.uw.edu.pl/ewalps/teksty/olejniczak_podrecznik.pdf</w:t>
            </w:r>
          </w:p>
          <w:p w14:paraId="38279020" w14:textId="4710C81B" w:rsidR="00690EF1" w:rsidRDefault="00690EF1" w:rsidP="00C168A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Piróg K.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jako wiedza w służbie wartości</w:t>
            </w:r>
            <w:r w:rsid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Jabłoński, J. Szymczyk (red.)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Wiedza a moralność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F24CDE" w:rsidRPr="00F24CDE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F24CDE" w:rsidRP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299-312.</w:t>
            </w:r>
          </w:p>
          <w:p w14:paraId="69D99F07" w14:textId="5CAAFDB6" w:rsidR="00ED1FA8" w:rsidRPr="00690EF1" w:rsidRDefault="00ED1FA8" w:rsidP="00C168A4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1FA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http://rszarf.ips.uw.edu.pl/ewalps/dzienne/pylak2009.pdf</w:t>
            </w:r>
          </w:p>
          <w:p w14:paraId="232023F0" w14:textId="77777777" w:rsidR="00ED1FA8" w:rsidRDefault="00690EF1" w:rsidP="00F24CDE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color w:val="000000"/>
              </w:rPr>
            </w:pPr>
            <w:r w:rsidRP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Standardy ewaluacji</w:t>
            </w:r>
            <w:r w:rsidR="00ED1FA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ED1FA8"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ED1FA8"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CFAF5AB" w14:textId="294AA1FB" w:rsidR="00FE1256" w:rsidRPr="009C54AE" w:rsidRDefault="00ED1FA8" w:rsidP="00ED1FA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http://pte.org.pl/wp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content/uploads/2015/08/Standardy_ewaluacji_PTE.pdf</w:t>
            </w:r>
          </w:p>
        </w:tc>
      </w:tr>
      <w:tr w:rsidR="0085747A" w:rsidRPr="009C54AE" w14:paraId="396187A6" w14:textId="77777777" w:rsidTr="00ED1FA8">
        <w:trPr>
          <w:trHeight w:val="397"/>
        </w:trPr>
        <w:tc>
          <w:tcPr>
            <w:tcW w:w="7825" w:type="dxa"/>
          </w:tcPr>
          <w:p w14:paraId="30242B84" w14:textId="77777777" w:rsidR="0085747A" w:rsidRDefault="0085747A" w:rsidP="00BB7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6A634E0" w14:textId="08C01963" w:rsidR="00690EF1" w:rsidRDefault="00690EF1" w:rsidP="00BB7465">
            <w:pPr>
              <w:pStyle w:val="Punktygwne"/>
              <w:spacing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88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Haber A. (red.)</w:t>
            </w:r>
            <w:r w:rsidR="00DF688E" w:rsidRPr="00DF688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DF688E" w:rsidRP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(2007).</w:t>
            </w:r>
            <w:r w:rsidRP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68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ex-post. Teoria i praktyka badawcza</w:t>
            </w:r>
            <w:r w:rsidR="00DF68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Przedsiębiorczości.</w:t>
            </w:r>
            <w:r w:rsid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8" w:history="1">
              <w:r w:rsidR="00714056" w:rsidRPr="004265C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https://www.parp.gov.pl/files/74/81/158/Ewaluacja_ex-post.Teoria_i_praktyka_badawcza.pdf</w:t>
              </w:r>
            </w:hyperlink>
          </w:p>
          <w:p w14:paraId="4C9AABC7" w14:textId="3FADAA7A" w:rsidR="00714056" w:rsidRDefault="00714056" w:rsidP="00BB7465">
            <w:pPr>
              <w:pStyle w:val="Punktygwne"/>
              <w:spacing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1405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8F92732" w14:textId="5BEA47FD" w:rsidR="00FE1256" w:rsidRPr="00960640" w:rsidRDefault="00714056" w:rsidP="00714056">
            <w:pPr>
              <w:pStyle w:val="Punktygwne"/>
              <w:spacing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Szymanowska J. (red.). (2011). </w:t>
            </w:r>
            <w:r w:rsidRPr="0071405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w pracy socjalnej: badania, kształcenie,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Oficyna Wydawnicza Impuls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231BD72" w14:textId="77777777" w:rsidR="008F7DDE" w:rsidRDefault="008F7D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9DC704" w14:textId="6DBB36C9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53518" w14:textId="77777777" w:rsidR="000B36B7" w:rsidRDefault="000B36B7" w:rsidP="00C16ABF">
      <w:pPr>
        <w:spacing w:after="0" w:line="240" w:lineRule="auto"/>
      </w:pPr>
      <w:r>
        <w:separator/>
      </w:r>
    </w:p>
  </w:endnote>
  <w:endnote w:type="continuationSeparator" w:id="0">
    <w:p w14:paraId="3471954F" w14:textId="77777777" w:rsidR="000B36B7" w:rsidRDefault="000B36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5302833"/>
      <w:docPartObj>
        <w:docPartGallery w:val="Page Numbers (Bottom of Page)"/>
        <w:docPartUnique/>
      </w:docPartObj>
    </w:sdtPr>
    <w:sdtContent>
      <w:p w14:paraId="0C45E629" w14:textId="13E42580" w:rsidR="00DF688E" w:rsidRDefault="00DF6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A02899" w14:textId="77777777" w:rsidR="00DF688E" w:rsidRDefault="00DF6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7EA6C" w14:textId="77777777" w:rsidR="000B36B7" w:rsidRDefault="000B36B7" w:rsidP="00C16ABF">
      <w:pPr>
        <w:spacing w:after="0" w:line="240" w:lineRule="auto"/>
      </w:pPr>
      <w:r>
        <w:separator/>
      </w:r>
    </w:p>
  </w:footnote>
  <w:footnote w:type="continuationSeparator" w:id="0">
    <w:p w14:paraId="05E74D54" w14:textId="77777777" w:rsidR="000B36B7" w:rsidRDefault="000B36B7" w:rsidP="00C16ABF">
      <w:pPr>
        <w:spacing w:after="0" w:line="240" w:lineRule="auto"/>
      </w:pPr>
      <w:r>
        <w:continuationSeparator/>
      </w:r>
    </w:p>
  </w:footnote>
  <w:footnote w:id="1">
    <w:p w14:paraId="77FD5D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4A6"/>
    <w:rsid w:val="00042A51"/>
    <w:rsid w:val="00042D2E"/>
    <w:rsid w:val="00044C82"/>
    <w:rsid w:val="00070ED6"/>
    <w:rsid w:val="00071CEC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6B7"/>
    <w:rsid w:val="000B3E37"/>
    <w:rsid w:val="000D04B0"/>
    <w:rsid w:val="000E27BC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F37"/>
    <w:rsid w:val="001A70D2"/>
    <w:rsid w:val="001D25C0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57E82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136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24C0"/>
    <w:rsid w:val="0056696D"/>
    <w:rsid w:val="00586186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0A4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4056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DE"/>
    <w:rsid w:val="00904914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65"/>
    <w:rsid w:val="00BD3869"/>
    <w:rsid w:val="00BD66E9"/>
    <w:rsid w:val="00BD6FF4"/>
    <w:rsid w:val="00BE298B"/>
    <w:rsid w:val="00BF2C41"/>
    <w:rsid w:val="00C058B4"/>
    <w:rsid w:val="00C05F44"/>
    <w:rsid w:val="00C131B5"/>
    <w:rsid w:val="00C168A4"/>
    <w:rsid w:val="00C16ABF"/>
    <w:rsid w:val="00C170AE"/>
    <w:rsid w:val="00C26CB7"/>
    <w:rsid w:val="00C324C1"/>
    <w:rsid w:val="00C36992"/>
    <w:rsid w:val="00C449ED"/>
    <w:rsid w:val="00C56036"/>
    <w:rsid w:val="00C61DC5"/>
    <w:rsid w:val="00C67E92"/>
    <w:rsid w:val="00C70A26"/>
    <w:rsid w:val="00C76597"/>
    <w:rsid w:val="00C766DF"/>
    <w:rsid w:val="00C76A10"/>
    <w:rsid w:val="00C94B98"/>
    <w:rsid w:val="00CA2B96"/>
    <w:rsid w:val="00CA5089"/>
    <w:rsid w:val="00CC6E3B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688E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FA8"/>
    <w:rsid w:val="00ED32D2"/>
    <w:rsid w:val="00EE32DE"/>
    <w:rsid w:val="00EE5457"/>
    <w:rsid w:val="00F070AB"/>
    <w:rsid w:val="00F1116B"/>
    <w:rsid w:val="00F17567"/>
    <w:rsid w:val="00F17CB3"/>
    <w:rsid w:val="00F206AD"/>
    <w:rsid w:val="00F24CDE"/>
    <w:rsid w:val="00F27A7B"/>
    <w:rsid w:val="00F526AF"/>
    <w:rsid w:val="00F617C3"/>
    <w:rsid w:val="00F7066B"/>
    <w:rsid w:val="00F74EDF"/>
    <w:rsid w:val="00F83B28"/>
    <w:rsid w:val="00F84F69"/>
    <w:rsid w:val="00F974DA"/>
    <w:rsid w:val="00FA436C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4A55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4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p.gov.pl/files/74/81/158/Ewaluacja_ex-post.Teoria_i_praktyka_badawcza.pdf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14298B-48D5-4D62-85B7-2416612F11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41B39D-85C5-4E5E-B525-1F91FC2D277C}"/>
</file>

<file path=customXml/itemProps3.xml><?xml version="1.0" encoding="utf-8"?>
<ds:datastoreItem xmlns:ds="http://schemas.openxmlformats.org/officeDocument/2006/customXml" ds:itemID="{C265B58E-4169-4333-A232-43C337F8B8AB}"/>
</file>

<file path=customXml/itemProps4.xml><?xml version="1.0" encoding="utf-8"?>
<ds:datastoreItem xmlns:ds="http://schemas.openxmlformats.org/officeDocument/2006/customXml" ds:itemID="{B4B2493E-4792-4D00-BA55-0E68B5393CF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92</TotalTime>
  <Pages>5</Pages>
  <Words>1215</Words>
  <Characters>7293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Krzysztof Jamroży</cp:lastModifiedBy>
  <cp:revision>6</cp:revision>
  <cp:lastPrinted>2019-02-06T12:12:00Z</cp:lastPrinted>
  <dcterms:created xsi:type="dcterms:W3CDTF">2020-10-28T05:00:00Z</dcterms:created>
  <dcterms:modified xsi:type="dcterms:W3CDTF">2021-09-23T09:17:00Z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